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в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F4459" w:rsidRPr="00654A94" w:rsidTr="00EF14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EF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4459" w:rsidRPr="00AB4025" w:rsidRDefault="00F85F11" w:rsidP="00F85F11">
            <w:pPr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</w:t>
            </w:r>
            <w:r w:rsidRPr="00E175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 от </w:t>
            </w:r>
            <w:r w:rsidR="00C843F2">
              <w:rPr>
                <w:rFonts w:ascii="Times New Roman" w:hAnsi="Times New Roman"/>
                <w:sz w:val="24"/>
                <w:szCs w:val="24"/>
                <w:u w:val="single"/>
              </w:rPr>
              <w:t>24.11.2017 № 348</w:t>
            </w:r>
            <w:r w:rsidRPr="00E175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 утверждении </w:t>
            </w:r>
            <w:r w:rsidR="00C843F2">
              <w:rPr>
                <w:rFonts w:ascii="Times New Roman" w:hAnsi="Times New Roman"/>
                <w:sz w:val="24"/>
                <w:szCs w:val="24"/>
                <w:u w:val="single"/>
              </w:rPr>
              <w:t>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района»_______________________________________</w:t>
            </w:r>
            <w:r w:rsidR="00E600E2"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6F4459" w:rsidRPr="006F4459" w:rsidRDefault="006F4459" w:rsidP="00EF142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843F2" w:rsidRPr="00C843F2">
              <w:rPr>
                <w:rFonts w:ascii="Times New Roman" w:hAnsi="Times New Roman"/>
                <w:sz w:val="24"/>
                <w:szCs w:val="24"/>
                <w:u w:val="single"/>
              </w:rPr>
              <w:t>auh-dsa@hmrn.ru</w:t>
            </w:r>
            <w:r w:rsidRPr="00C843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F4459" w:rsidRPr="00AB4025" w:rsidRDefault="006F4459" w:rsidP="00EF142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6F4459" w:rsidRPr="006F4459" w:rsidRDefault="006F4459" w:rsidP="00C843F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E6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B27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C843F2">
              <w:rPr>
                <w:rFonts w:ascii="Times New Roman" w:hAnsi="Times New Roman"/>
                <w:sz w:val="24"/>
                <w:szCs w:val="24"/>
                <w:u w:val="single"/>
              </w:rPr>
              <w:t>4 августа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F85F11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6F4459" w:rsidRPr="00AB4025" w:rsidRDefault="006F4459" w:rsidP="00EF14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  <w:bookmarkStart w:id="0" w:name="_GoBack"/>
            <w:bookmarkEnd w:id="0"/>
          </w:p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F4459" w:rsidRPr="00654A94" w:rsidTr="00EF142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F4459" w:rsidRPr="00654A94" w:rsidTr="00EF142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F4459" w:rsidRPr="00654A94" w:rsidTr="00EF1424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F4459" w:rsidRPr="00654A94" w:rsidTr="00EF1424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органами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F4459" w:rsidRPr="00654A94" w:rsidTr="00EF1424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459" w:rsidRPr="00654A94" w:rsidTr="00EF1424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F4459" w:rsidRPr="00654A94" w:rsidTr="00EF1424">
        <w:trPr>
          <w:trHeight w:val="70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292" w:rsidRDefault="00104292"/>
    <w:sectPr w:rsidR="0010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59"/>
    <w:rsid w:val="00104292"/>
    <w:rsid w:val="001A5CAA"/>
    <w:rsid w:val="002134EE"/>
    <w:rsid w:val="002C6EE1"/>
    <w:rsid w:val="00415B27"/>
    <w:rsid w:val="00552881"/>
    <w:rsid w:val="006F4459"/>
    <w:rsid w:val="00AC119E"/>
    <w:rsid w:val="00AE255C"/>
    <w:rsid w:val="00C843F2"/>
    <w:rsid w:val="00C930A7"/>
    <w:rsid w:val="00CB05C7"/>
    <w:rsid w:val="00E600E2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Усман Алиханов</cp:lastModifiedBy>
  <cp:revision>3</cp:revision>
  <dcterms:created xsi:type="dcterms:W3CDTF">2018-07-30T04:27:00Z</dcterms:created>
  <dcterms:modified xsi:type="dcterms:W3CDTF">2018-07-30T04:44:00Z</dcterms:modified>
</cp:coreProperties>
</file>